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685E0" w14:textId="4F75FA3A" w:rsidR="008112BF" w:rsidRPr="008112BF" w:rsidRDefault="008112BF" w:rsidP="008112BF">
      <w:pPr>
        <w:rPr>
          <w:sz w:val="28"/>
          <w:szCs w:val="28"/>
          <w:u w:val="single"/>
        </w:rPr>
      </w:pPr>
      <w:r w:rsidRPr="008112BF">
        <w:rPr>
          <w:b/>
          <w:bCs/>
          <w:sz w:val="28"/>
          <w:szCs w:val="28"/>
          <w:u w:val="single"/>
        </w:rPr>
        <w:t>2024 MEDICARE OPEN ENROLLMENT EVENTS OCTOBER 15 - DECEMBER 7</w:t>
      </w:r>
      <w:r w:rsidRPr="008112BF">
        <w:rPr>
          <w:sz w:val="28"/>
          <w:szCs w:val="28"/>
          <w:u w:val="single"/>
        </w:rPr>
        <w:br/>
      </w:r>
    </w:p>
    <w:p w14:paraId="192A8F7C" w14:textId="77777777" w:rsidR="008112BF" w:rsidRPr="008112BF" w:rsidRDefault="008112BF" w:rsidP="008112BF">
      <w:pPr>
        <w:rPr>
          <w:u w:val="single"/>
        </w:rPr>
      </w:pPr>
      <w:r w:rsidRPr="008112BF">
        <w:rPr>
          <w:b/>
          <w:bCs/>
          <w:u w:val="single"/>
        </w:rPr>
        <w:t>Events dates: </w:t>
      </w:r>
    </w:p>
    <w:p w14:paraId="10CF48DD" w14:textId="77777777" w:rsidR="008112BF" w:rsidRPr="008112BF" w:rsidRDefault="008112BF" w:rsidP="008112BF">
      <w:r w:rsidRPr="008112BF">
        <w:t xml:space="preserve">October 16, </w:t>
      </w:r>
      <w:proofErr w:type="gramStart"/>
      <w:r w:rsidRPr="008112BF">
        <w:t>2024  -</w:t>
      </w:r>
      <w:proofErr w:type="gramEnd"/>
      <w:r w:rsidRPr="008112BF">
        <w:t xml:space="preserve"> VBS - 10:30 am - 3:30 pm (1) </w:t>
      </w:r>
    </w:p>
    <w:p w14:paraId="7B2AFE54" w14:textId="77777777" w:rsidR="008112BF" w:rsidRPr="008112BF" w:rsidRDefault="008112BF" w:rsidP="008112BF">
      <w:r w:rsidRPr="008112BF">
        <w:t>October 18, 2024 - BCYF Hyde Park Community Center,1179 River St, Hyde Park, MA 02136  </w:t>
      </w:r>
    </w:p>
    <w:p w14:paraId="3B6BD7A0" w14:textId="77777777" w:rsidR="008112BF" w:rsidRPr="008112BF" w:rsidRDefault="008112BF" w:rsidP="008112BF">
      <w:r w:rsidRPr="008112BF">
        <w:t>       10:30 am - 3:30 pm</w:t>
      </w:r>
    </w:p>
    <w:p w14:paraId="333BD963" w14:textId="77777777" w:rsidR="008112BF" w:rsidRPr="008112BF" w:rsidRDefault="008112BF" w:rsidP="008112BF">
      <w:r w:rsidRPr="008112BF">
        <w:t>October 22, 2024 - EBSC 10:30 am - 3:30 pm (1)</w:t>
      </w:r>
    </w:p>
    <w:p w14:paraId="1A0F70A7" w14:textId="77777777" w:rsidR="008112BF" w:rsidRPr="008112BF" w:rsidRDefault="008112BF" w:rsidP="008112BF">
      <w:r w:rsidRPr="008112BF">
        <w:t xml:space="preserve">October 23, </w:t>
      </w:r>
      <w:proofErr w:type="gramStart"/>
      <w:r w:rsidRPr="008112BF">
        <w:t>2024  -</w:t>
      </w:r>
      <w:proofErr w:type="gramEnd"/>
      <w:r w:rsidRPr="008112BF">
        <w:t>Julia Martin Community room - JP (1) 10:30-3:30 pm</w:t>
      </w:r>
    </w:p>
    <w:p w14:paraId="5D61674C" w14:textId="77777777" w:rsidR="008112BF" w:rsidRPr="008112BF" w:rsidRDefault="008112BF" w:rsidP="008112BF">
      <w:r w:rsidRPr="008112BF">
        <w:t>October 29, 2024 - Central Boston Elder Services (1 Roxbury)- 10:30 - 3:30 pm</w:t>
      </w:r>
    </w:p>
    <w:p w14:paraId="7CC4A406" w14:textId="77777777" w:rsidR="008112BF" w:rsidRPr="008112BF" w:rsidRDefault="008112BF" w:rsidP="008112BF">
      <w:r w:rsidRPr="008112BF">
        <w:t>October 31, 2024 - Mattapan Library - 10:30 - 3:30 (1 Mattapan)</w:t>
      </w:r>
    </w:p>
    <w:p w14:paraId="1ED57D15" w14:textId="77777777" w:rsidR="008112BF" w:rsidRPr="008112BF" w:rsidRDefault="008112BF" w:rsidP="008112BF">
      <w:r w:rsidRPr="008112BF">
        <w:t>November 5, 2024 - TBC</w:t>
      </w:r>
    </w:p>
    <w:p w14:paraId="7F2C4EB0" w14:textId="77777777" w:rsidR="008112BF" w:rsidRPr="008112BF" w:rsidRDefault="008112BF" w:rsidP="008112BF">
      <w:r w:rsidRPr="008112BF">
        <w:t>November 7, 2024</w:t>
      </w:r>
    </w:p>
    <w:p w14:paraId="61D3C1C1" w14:textId="740EC739" w:rsidR="008112BF" w:rsidRPr="008112BF" w:rsidRDefault="008112BF" w:rsidP="008112BF">
      <w:r w:rsidRPr="008112BF">
        <w:t>November 13, 2024</w:t>
      </w:r>
      <w:r w:rsidR="006B1465">
        <w:t xml:space="preserve"> </w:t>
      </w:r>
      <w:r w:rsidRPr="008112BF">
        <w:t>- Curley Community Center- South Boston (1)- 10:30 - 3:30 pm</w:t>
      </w:r>
    </w:p>
    <w:p w14:paraId="13BCE0DB" w14:textId="3769E1F8" w:rsidR="008112BF" w:rsidRPr="008112BF" w:rsidRDefault="008112BF" w:rsidP="008112BF">
      <w:r w:rsidRPr="008112BF">
        <w:t>November 15, 2024</w:t>
      </w:r>
      <w:r w:rsidR="006B1465">
        <w:t xml:space="preserve"> </w:t>
      </w:r>
      <w:r w:rsidRPr="008112BF">
        <w:t>- West Roxbury Library - 10:30 - 3:30 pm</w:t>
      </w:r>
    </w:p>
    <w:p w14:paraId="500AFFEF" w14:textId="4FACE8C0" w:rsidR="008112BF" w:rsidRPr="008112BF" w:rsidRDefault="008112BF" w:rsidP="008112BF">
      <w:r w:rsidRPr="008112BF">
        <w:t>November 19, 2024</w:t>
      </w:r>
      <w:r w:rsidR="006B1465">
        <w:t xml:space="preserve"> </w:t>
      </w:r>
      <w:r w:rsidR="006B1465" w:rsidRPr="008112BF">
        <w:t>- TBC</w:t>
      </w:r>
    </w:p>
    <w:p w14:paraId="51094D83" w14:textId="1C08B9A4" w:rsidR="008112BF" w:rsidRPr="008112BF" w:rsidRDefault="008112BF" w:rsidP="008112BF">
      <w:r w:rsidRPr="008112BF">
        <w:t xml:space="preserve">November 21, 2024 </w:t>
      </w:r>
      <w:r w:rsidR="006B1465" w:rsidRPr="008112BF">
        <w:t>- TBC</w:t>
      </w:r>
    </w:p>
    <w:p w14:paraId="6CEF84B0" w14:textId="5B6869BA" w:rsidR="008112BF" w:rsidRPr="008112BF" w:rsidRDefault="008112BF" w:rsidP="008112BF">
      <w:r w:rsidRPr="008112BF">
        <w:t>December 3, 2024</w:t>
      </w:r>
      <w:r w:rsidR="006B1465">
        <w:t xml:space="preserve"> </w:t>
      </w:r>
      <w:r w:rsidR="006B1465" w:rsidRPr="008112BF">
        <w:t>- TBC</w:t>
      </w:r>
    </w:p>
    <w:p w14:paraId="3BC23592" w14:textId="7CA830E3" w:rsidR="008112BF" w:rsidRPr="008112BF" w:rsidRDefault="008112BF" w:rsidP="008112BF">
      <w:r w:rsidRPr="008112BF">
        <w:t>December 5, 2024</w:t>
      </w:r>
      <w:r w:rsidR="006B1465">
        <w:t xml:space="preserve"> </w:t>
      </w:r>
      <w:r w:rsidR="006B1465" w:rsidRPr="008112BF">
        <w:t>- TBC</w:t>
      </w:r>
    </w:p>
    <w:p w14:paraId="7CA3B0CE" w14:textId="77777777" w:rsidR="00196105" w:rsidRDefault="00196105"/>
    <w:sectPr w:rsidR="00196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BF"/>
    <w:rsid w:val="00061B2D"/>
    <w:rsid w:val="00154D4F"/>
    <w:rsid w:val="00196105"/>
    <w:rsid w:val="006B1465"/>
    <w:rsid w:val="007F3B37"/>
    <w:rsid w:val="008112BF"/>
    <w:rsid w:val="009D0B6B"/>
    <w:rsid w:val="00A47A7D"/>
    <w:rsid w:val="00C83EB9"/>
    <w:rsid w:val="00C8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F4D5F"/>
  <w15:chartTrackingRefBased/>
  <w15:docId w15:val="{729E6D47-8221-4E3C-8C67-811F4874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1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1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1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William, Kemmie</dc:creator>
  <cp:keywords/>
  <dc:description/>
  <cp:lastModifiedBy>William, Kemmie</cp:lastModifiedBy>
  <cp:revision>3</cp:revision>
  <dcterms:created xsi:type="dcterms:W3CDTF">2024-09-03T23:43:00Z</dcterms:created>
  <dcterms:modified xsi:type="dcterms:W3CDTF">2024-09-03T23:45:00Z</dcterms:modified>
</cp:coreProperties>
</file>